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81"/>
        <w:gridCol w:w="1695"/>
        <w:gridCol w:w="1035"/>
        <w:gridCol w:w="1091"/>
        <w:gridCol w:w="881"/>
        <w:gridCol w:w="1314"/>
        <w:gridCol w:w="1904"/>
        <w:gridCol w:w="283"/>
        <w:gridCol w:w="766"/>
      </w:tblGrid>
      <w:tr w:rsidR="00686F81" w:rsidRPr="009232B4" w14:paraId="6E811A05" w14:textId="77777777" w:rsidTr="00327F92">
        <w:trPr>
          <w:gridAfter w:val="1"/>
          <w:wAfter w:w="766" w:type="dxa"/>
          <w:trHeight w:val="555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E40F" w14:textId="2E2097D9" w:rsidR="00686F81" w:rsidRPr="00686F81" w:rsidRDefault="00686F81" w:rsidP="00C0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686F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FORMAZIONE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PER LA SICUREZZA NELL’ISTITUTO</w:t>
            </w:r>
            <w:r w:rsidR="00BE71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– </w:t>
            </w:r>
            <w:proofErr w:type="spellStart"/>
            <w:r w:rsidR="00BE71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a.s.</w:t>
            </w:r>
            <w:proofErr w:type="spellEnd"/>
            <w:r w:rsidR="00BE71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094DB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202</w:t>
            </w:r>
            <w:r w:rsidR="00327F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="00094DB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/202</w:t>
            </w:r>
            <w:r w:rsidR="00327F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</w:tr>
      <w:tr w:rsidR="00686F81" w:rsidRPr="009232B4" w14:paraId="6EA96EC6" w14:textId="77777777" w:rsidTr="00327F92">
        <w:trPr>
          <w:gridAfter w:val="1"/>
          <w:wAfter w:w="766" w:type="dxa"/>
          <w:trHeight w:val="285"/>
        </w:trPr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458" w14:textId="77777777" w:rsidR="00686F81" w:rsidRPr="00686F81" w:rsidRDefault="00686F81" w:rsidP="00686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Luogo: </w:t>
            </w: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Aula __________________   </w:t>
            </w: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Laboratorio _________________________ </w:t>
            </w: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Palestra</w:t>
            </w:r>
          </w:p>
        </w:tc>
      </w:tr>
      <w:tr w:rsidR="00686F81" w:rsidRPr="009232B4" w14:paraId="3A1CC5EF" w14:textId="77777777" w:rsidTr="00327F92">
        <w:trPr>
          <w:gridAfter w:val="1"/>
          <w:wAfter w:w="766" w:type="dxa"/>
          <w:trHeight w:val="8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6F7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7771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11AD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FBB4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0AC5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145E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03BC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15DF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686F81" w:rsidRPr="009232B4" w14:paraId="3A00928E" w14:textId="77777777" w:rsidTr="00327F92">
        <w:trPr>
          <w:trHeight w:val="342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24F5" w14:textId="77777777" w:rsidR="00686F81" w:rsidRPr="00686F81" w:rsidRDefault="00686F81" w:rsidP="00686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PARTECIPANTI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C19E" w14:textId="77777777" w:rsidR="00686F81" w:rsidRPr="00686F81" w:rsidRDefault="00686F81" w:rsidP="00025F5B">
            <w:pPr>
              <w:spacing w:after="0" w:line="240" w:lineRule="auto"/>
              <w:ind w:right="1195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Docente:</w:t>
            </w:r>
          </w:p>
        </w:tc>
      </w:tr>
      <w:tr w:rsidR="00686F81" w:rsidRPr="009232B4" w14:paraId="56238248" w14:textId="77777777" w:rsidTr="00327F92">
        <w:trPr>
          <w:trHeight w:val="561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285A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EB92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28F1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8646A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11F8E" w14:textId="77777777" w:rsidR="00686F81" w:rsidRPr="00686F81" w:rsidRDefault="00686F81" w:rsidP="00686F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7DE6" w14:textId="77777777" w:rsidR="00686F81" w:rsidRPr="00686F81" w:rsidRDefault="00686F81" w:rsidP="006903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F4C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Prof. </w:t>
            </w:r>
            <w:r w:rsidRPr="00686F81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2392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</w:t>
            </w:r>
          </w:p>
        </w:tc>
      </w:tr>
      <w:tr w:rsidR="00686F81" w:rsidRPr="009232B4" w14:paraId="0062D3FB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DEBF" w14:textId="77777777" w:rsidR="00686F81" w:rsidRPr="00686F81" w:rsidRDefault="00686F81" w:rsidP="00686F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31004" w14:textId="77777777" w:rsidR="00686F81" w:rsidRPr="00686F81" w:rsidRDefault="00686F81" w:rsidP="00686F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3FFF" w14:textId="77777777" w:rsidR="00686F81" w:rsidRPr="00686F81" w:rsidRDefault="00686F81" w:rsidP="00686F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5EB9B" w14:textId="77777777" w:rsidR="00686F81" w:rsidRPr="00686F81" w:rsidRDefault="00686F81" w:rsidP="006903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8E93" w14:textId="77777777" w:rsidR="00686F81" w:rsidRPr="00686F81" w:rsidRDefault="00686F81" w:rsidP="00686F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B38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4790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3F72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86F81" w:rsidRPr="009232B4" w14:paraId="023BAAB2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AF64F" w14:textId="77777777" w:rsidR="00686F81" w:rsidRPr="00686F81" w:rsidRDefault="00686F81" w:rsidP="00686F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82266" w14:textId="77777777" w:rsidR="00686F81" w:rsidRPr="00686F81" w:rsidRDefault="00686F81" w:rsidP="00686F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61EC" w14:textId="77777777" w:rsidR="00686F81" w:rsidRPr="00686F81" w:rsidRDefault="00686F81" w:rsidP="00686F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55D6C" w14:textId="77777777" w:rsidR="00686F81" w:rsidRPr="00686F81" w:rsidRDefault="00686F81" w:rsidP="006903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C509" w14:textId="77777777" w:rsidR="00686F81" w:rsidRPr="00686F81" w:rsidRDefault="00686F81" w:rsidP="00686F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CB15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BD2" w14:textId="77777777" w:rsidR="00686F81" w:rsidRPr="00686F81" w:rsidRDefault="00686F81" w:rsidP="00686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lang w:eastAsia="it-IT"/>
              </w:rPr>
              <w:t xml:space="preserve">Firma docente: </w:t>
            </w:r>
          </w:p>
        </w:tc>
      </w:tr>
      <w:tr w:rsidR="00327F92" w:rsidRPr="009232B4" w14:paraId="4D851681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1301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5EAE0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783A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135CB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75CE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723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94F23" w14:textId="250D76E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F1D" w14:textId="10974A25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27F92" w:rsidRPr="009232B4" w14:paraId="1D3D50AF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2AD5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0EA4C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32F0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3E60C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316E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EFD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1BE1F7" w14:textId="118A9DEC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8119" w14:textId="3669BD29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327F92" w:rsidRPr="009232B4" w14:paraId="639110A1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10AE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5CB83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346F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169FB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8BFE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3F87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FF6FC" w14:textId="2C3594F8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Classe: 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EC53" w14:textId="1EA0A64B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__________________</w:t>
            </w:r>
          </w:p>
        </w:tc>
      </w:tr>
      <w:tr w:rsidR="00327F92" w:rsidRPr="009232B4" w14:paraId="70A05F70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E0A8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263A6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B03F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72BAB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FD3C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D6E4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5CF7C" w14:textId="14184791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data: 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75AE" w14:textId="027E419F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__ / __ / 2023</w:t>
            </w:r>
          </w:p>
        </w:tc>
      </w:tr>
      <w:tr w:rsidR="00327F92" w:rsidRPr="009232B4" w14:paraId="79D2FE83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339D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AE57B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5230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7BF40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BC7C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D0C4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04CDD6" w14:textId="40A8303A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Ora</w:t>
            </w:r>
            <w:r w:rsidRPr="00686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  </w:t>
            </w: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1°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7464" w14:textId="0F4EF525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2°  </w:t>
            </w: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3°   </w:t>
            </w: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4°  </w:t>
            </w: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5°  </w:t>
            </w:r>
            <w:r w:rsidRPr="00686F81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6°</w:t>
            </w:r>
          </w:p>
        </w:tc>
      </w:tr>
      <w:tr w:rsidR="00327F92" w:rsidRPr="009232B4" w14:paraId="08322E9E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CDCB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5B54B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E232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AA434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4B76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F47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58F5D" w14:textId="18147A27" w:rsidR="00327F92" w:rsidRPr="00686F81" w:rsidRDefault="00327F92" w:rsidP="00327F92">
            <w:pPr>
              <w:spacing w:after="0" w:line="240" w:lineRule="auto"/>
              <w:ind w:right="-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C1F2" w14:textId="1F659BBE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327F92" w:rsidRPr="009232B4" w14:paraId="4EC1A1CA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24BD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5291F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6886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1A37D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BED6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C12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046D" w14:textId="0AECDDA4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686F8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Argomento lezione:</w:t>
            </w:r>
          </w:p>
        </w:tc>
      </w:tr>
      <w:tr w:rsidR="00327F92" w:rsidRPr="009232B4" w14:paraId="6A139137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9434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A7637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0867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D2AE3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2DA4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AFD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20A7" w14:textId="287853F4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piano emergenza / esodo</w:t>
            </w:r>
          </w:p>
        </w:tc>
      </w:tr>
      <w:tr w:rsidR="00327F92" w:rsidRPr="009232B4" w14:paraId="6BE4A513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D010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8AA8F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2B5C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02231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8D5D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0146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4A78" w14:textId="2B397130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CHIMICA</w:t>
            </w:r>
          </w:p>
        </w:tc>
      </w:tr>
      <w:tr w:rsidR="00327F92" w:rsidRPr="009232B4" w14:paraId="4F6FCA52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AEAE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32EE3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A6F6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405CE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92E4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39E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9CEC" w14:textId="55B80518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FISICA</w:t>
            </w:r>
          </w:p>
        </w:tc>
      </w:tr>
      <w:tr w:rsidR="00327F92" w:rsidRPr="009232B4" w14:paraId="705A3DFA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9BA9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D5D23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F123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1BB5C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84C6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D4B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0A6A" w14:textId="0FA84E93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INFORMATICA</w:t>
            </w:r>
          </w:p>
        </w:tc>
      </w:tr>
      <w:tr w:rsidR="00327F92" w:rsidRPr="009232B4" w14:paraId="6048B188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85DF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4A523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037D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288BC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6239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956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550C" w14:textId="2A3CA4A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PLC</w:t>
            </w:r>
          </w:p>
        </w:tc>
      </w:tr>
      <w:tr w:rsidR="00327F92" w:rsidRPr="009232B4" w14:paraId="7659E92F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9821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C0F24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BA28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B87D1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3D5B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380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FF46" w14:textId="22B6152B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BIOLOGIA</w:t>
            </w:r>
          </w:p>
        </w:tc>
      </w:tr>
      <w:tr w:rsidR="00327F92" w:rsidRPr="009232B4" w14:paraId="57CF7DF9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9839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3AF22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588A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B478D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C684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4B5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B21" w14:textId="230E725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SISTEMI E RETI</w:t>
            </w:r>
          </w:p>
        </w:tc>
      </w:tr>
      <w:tr w:rsidR="00327F92" w:rsidRPr="009232B4" w14:paraId="3B86BA29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A341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3E0BC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6A41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63747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5557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D70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9744" w14:textId="5802BB18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CISCO</w:t>
            </w:r>
          </w:p>
        </w:tc>
      </w:tr>
      <w:tr w:rsidR="00327F92" w:rsidRPr="009232B4" w14:paraId="549A686F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0820C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9E751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E9EA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E98789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37DD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C964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816" w14:textId="0AFD1323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TELECOMUNICAZ.</w:t>
            </w:r>
          </w:p>
        </w:tc>
      </w:tr>
      <w:tr w:rsidR="00327F92" w:rsidRPr="009232B4" w14:paraId="0C185558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5F5D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841FC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3A29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C1A07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3DEE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6EE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CDD0" w14:textId="29D3CA22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LPE / TDP</w:t>
            </w:r>
          </w:p>
        </w:tc>
      </w:tr>
      <w:tr w:rsidR="00327F92" w:rsidRPr="009232B4" w14:paraId="094C8086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CDF6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02AAA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7C7F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1EB94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65A2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BBAA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41FD" w14:textId="3CFE3878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ELETTROTECNICA</w:t>
            </w:r>
          </w:p>
        </w:tc>
      </w:tr>
      <w:tr w:rsidR="00327F92" w:rsidRPr="009232B4" w14:paraId="09F53E20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40A9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C8523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5F37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D901A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2E75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F65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FB5F" w14:textId="7FC91D52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INDUSTRIA 4.0 / IOT</w:t>
            </w:r>
          </w:p>
        </w:tc>
      </w:tr>
      <w:tr w:rsidR="00327F92" w:rsidRPr="009232B4" w14:paraId="7C464062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FBE3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7F807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DFBD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E1C2A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7489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095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8925" w14:textId="6176C8CD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HOME AUTOMAT.</w:t>
            </w:r>
          </w:p>
        </w:tc>
      </w:tr>
      <w:tr w:rsidR="00327F92" w:rsidRPr="009232B4" w14:paraId="31EC0701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D7AE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EED3A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9AB2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E633A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6343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E37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AA38" w14:textId="25023D9C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ROBOTICA</w:t>
            </w:r>
          </w:p>
        </w:tc>
      </w:tr>
      <w:tr w:rsidR="00327F92" w:rsidRPr="009232B4" w14:paraId="09DD02E4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70FA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C08D5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76F9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9FECA6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6D01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AE5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3995" w14:textId="62025B0B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TECNOLOGICO</w:t>
            </w:r>
          </w:p>
        </w:tc>
      </w:tr>
      <w:tr w:rsidR="00327F92" w:rsidRPr="009232B4" w14:paraId="7F3E4A64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9EAB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80F04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E0E6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4A63B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F4A2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476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6B40" w14:textId="0F6B98E1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AUTOMAZIONE</w:t>
            </w:r>
          </w:p>
        </w:tc>
      </w:tr>
      <w:tr w:rsidR="00327F92" w:rsidRPr="009232B4" w14:paraId="6134BD9F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DDDC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3FA65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B462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9D637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C1D0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2D7E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D290" w14:textId="2DD4A816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CARNOT</w:t>
            </w:r>
          </w:p>
        </w:tc>
      </w:tr>
      <w:tr w:rsidR="00327F92" w:rsidRPr="009232B4" w14:paraId="61CDB66C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5866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B2084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2B29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3C179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2948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F54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0432" w14:textId="52411E3F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ENERGIA</w:t>
            </w:r>
          </w:p>
        </w:tc>
      </w:tr>
      <w:tr w:rsidR="00327F92" w:rsidRPr="009232B4" w14:paraId="41943B7C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3948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E5626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C53A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9F83E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48E1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A353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B804" w14:textId="273230F4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PROTOTIPAZIONE</w:t>
            </w:r>
          </w:p>
        </w:tc>
      </w:tr>
      <w:tr w:rsidR="00327F92" w:rsidRPr="009232B4" w14:paraId="1300E880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C934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5C2D5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316E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530CF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6BF5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277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EEF3" w14:textId="4B8CC0DB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CAD CAM</w:t>
            </w:r>
          </w:p>
        </w:tc>
      </w:tr>
      <w:tr w:rsidR="00327F92" w:rsidRPr="009232B4" w14:paraId="0CF63B34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32AB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89E7D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0F7A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FB502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C09B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A98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FFE" w14:textId="71CF5E95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Lab. MACCHINE UTENS.</w:t>
            </w:r>
          </w:p>
        </w:tc>
      </w:tr>
      <w:tr w:rsidR="00327F92" w:rsidRPr="009232B4" w14:paraId="3D84BD37" w14:textId="77777777" w:rsidTr="00327F92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EAE4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52516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AB49" w14:textId="77777777" w:rsidR="00327F92" w:rsidRPr="00686F81" w:rsidRDefault="00327F92" w:rsidP="00327F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3F7C0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2743" w14:textId="77777777" w:rsidR="00327F92" w:rsidRPr="00686F81" w:rsidRDefault="00327F92" w:rsidP="00327F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D1D" w14:textId="77777777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6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DA7" w14:textId="0E62C61A" w:rsidR="00327F92" w:rsidRPr="00686F81" w:rsidRDefault="00327F92" w:rsidP="00327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Formazione PALESTRA</w:t>
            </w:r>
          </w:p>
        </w:tc>
      </w:tr>
    </w:tbl>
    <w:p w14:paraId="5DE3A7C5" w14:textId="77777777" w:rsidR="004136C8" w:rsidRPr="00B23927" w:rsidRDefault="004136C8">
      <w:pPr>
        <w:rPr>
          <w:sz w:val="10"/>
          <w:szCs w:val="10"/>
        </w:rPr>
      </w:pPr>
    </w:p>
    <w:sectPr w:rsidR="004136C8" w:rsidRPr="00B23927" w:rsidSect="00025F5B">
      <w:headerReference w:type="default" r:id="rId6"/>
      <w:pgSz w:w="11906" w:h="16838" w:code="9"/>
      <w:pgMar w:top="284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DF30" w14:textId="77777777" w:rsidR="00025F5B" w:rsidRDefault="00025F5B" w:rsidP="00025F5B">
      <w:pPr>
        <w:spacing w:after="0" w:line="240" w:lineRule="auto"/>
      </w:pPr>
      <w:r>
        <w:separator/>
      </w:r>
    </w:p>
  </w:endnote>
  <w:endnote w:type="continuationSeparator" w:id="0">
    <w:p w14:paraId="6CEEAE44" w14:textId="77777777" w:rsidR="00025F5B" w:rsidRDefault="00025F5B" w:rsidP="0002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FFC9" w14:textId="77777777" w:rsidR="00025F5B" w:rsidRDefault="00025F5B" w:rsidP="00025F5B">
      <w:pPr>
        <w:spacing w:after="0" w:line="240" w:lineRule="auto"/>
      </w:pPr>
      <w:r>
        <w:separator/>
      </w:r>
    </w:p>
  </w:footnote>
  <w:footnote w:type="continuationSeparator" w:id="0">
    <w:p w14:paraId="0C8B7DE8" w14:textId="77777777" w:rsidR="00025F5B" w:rsidRDefault="00025F5B" w:rsidP="0002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DB105" w14:textId="1E77A1B3" w:rsidR="00025F5B" w:rsidRDefault="00025F5B">
    <w:pPr>
      <w:pStyle w:val="Intestazione"/>
    </w:pPr>
    <w:r>
      <w:rPr>
        <w:noProof/>
      </w:rPr>
      <w:drawing>
        <wp:inline distT="0" distB="0" distL="0" distR="0" wp14:anchorId="6E8312A3" wp14:editId="75FE85EB">
          <wp:extent cx="6459012" cy="109283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258" cy="1095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81"/>
    <w:rsid w:val="00010690"/>
    <w:rsid w:val="00025F5B"/>
    <w:rsid w:val="00094DB6"/>
    <w:rsid w:val="000A1212"/>
    <w:rsid w:val="000B150D"/>
    <w:rsid w:val="002E304E"/>
    <w:rsid w:val="00317DBF"/>
    <w:rsid w:val="00327F92"/>
    <w:rsid w:val="004136C8"/>
    <w:rsid w:val="00526F5B"/>
    <w:rsid w:val="00686F81"/>
    <w:rsid w:val="00690311"/>
    <w:rsid w:val="006B0463"/>
    <w:rsid w:val="008025C0"/>
    <w:rsid w:val="009232B4"/>
    <w:rsid w:val="00975304"/>
    <w:rsid w:val="00997C35"/>
    <w:rsid w:val="00B23927"/>
    <w:rsid w:val="00BE7193"/>
    <w:rsid w:val="00C013E1"/>
    <w:rsid w:val="00C036EA"/>
    <w:rsid w:val="00C61C3C"/>
    <w:rsid w:val="00D97BA8"/>
    <w:rsid w:val="00DD2799"/>
    <w:rsid w:val="00F76EDA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A69DE00"/>
  <w15:chartTrackingRefBased/>
  <w15:docId w15:val="{7510536D-DCD3-4127-A3B8-13686C7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F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5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F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Torassa</dc:creator>
  <cp:keywords/>
  <cp:lastModifiedBy>Rosanna Cismondi</cp:lastModifiedBy>
  <cp:revision>2</cp:revision>
  <cp:lastPrinted>2015-09-24T09:28:00Z</cp:lastPrinted>
  <dcterms:created xsi:type="dcterms:W3CDTF">2023-09-12T09:23:00Z</dcterms:created>
  <dcterms:modified xsi:type="dcterms:W3CDTF">2023-09-12T09:23:00Z</dcterms:modified>
</cp:coreProperties>
</file>